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E35" w14:textId="77777777" w:rsidR="00A41087" w:rsidRDefault="00A41087" w:rsidP="00A41087">
      <w:pPr>
        <w:spacing w:before="63" w:after="0" w:line="360" w:lineRule="exact"/>
        <w:ind w:left="1276" w:right="2232"/>
        <w:jc w:val="both"/>
        <w:rPr>
          <w:rFonts w:ascii="Palatino Linotype" w:hAnsi="Palatino Linotype" w:cs="Palatino Linotype"/>
          <w:b/>
          <w:bCs/>
          <w:color w:val="373435"/>
          <w:spacing w:val="-2"/>
          <w:sz w:val="26"/>
          <w:szCs w:val="26"/>
        </w:rPr>
      </w:pPr>
    </w:p>
    <w:p w14:paraId="3963128B" w14:textId="71466A5D" w:rsidR="00A41087" w:rsidRPr="00C10D6A" w:rsidRDefault="00A41087" w:rsidP="00A41087">
      <w:pPr>
        <w:spacing w:before="63" w:after="0" w:line="360" w:lineRule="exact"/>
        <w:ind w:left="1276" w:right="2232"/>
        <w:jc w:val="both"/>
        <w:rPr>
          <w:rFonts w:ascii="Palatino Linotype" w:hAnsi="Palatino Linotype" w:cs="Palatino Linotype"/>
          <w:b/>
          <w:bCs/>
          <w:color w:val="373435"/>
          <w:spacing w:val="-2"/>
          <w:sz w:val="40"/>
          <w:szCs w:val="40"/>
          <w:u w:val="single"/>
        </w:rPr>
      </w:pPr>
      <w:r w:rsidRPr="00C10D6A">
        <w:rPr>
          <w:rFonts w:ascii="Palatino Linotype" w:hAnsi="Palatino Linotype" w:cs="Palatino Linotype"/>
          <w:b/>
          <w:bCs/>
          <w:color w:val="373435"/>
          <w:spacing w:val="-2"/>
          <w:sz w:val="40"/>
          <w:szCs w:val="40"/>
          <w:u w:val="single"/>
        </w:rPr>
        <w:t>Introductions</w:t>
      </w:r>
    </w:p>
    <w:p w14:paraId="3BD15A23" w14:textId="77777777" w:rsidR="00A41087" w:rsidRDefault="00A41087" w:rsidP="00940DD6">
      <w:pPr>
        <w:spacing w:before="63" w:after="0" w:line="360" w:lineRule="exact"/>
        <w:ind w:left="426" w:right="2232"/>
        <w:jc w:val="both"/>
        <w:rPr>
          <w:rFonts w:ascii="Palatino Linotype" w:hAnsi="Palatino Linotype" w:cs="Palatino Linotype"/>
          <w:color w:val="373435"/>
          <w:spacing w:val="-2"/>
          <w:sz w:val="26"/>
          <w:szCs w:val="26"/>
        </w:rPr>
      </w:pPr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>1.</w:t>
      </w:r>
    </w:p>
    <w:p w14:paraId="07C5E41B" w14:textId="6510290E" w:rsidR="00A41087" w:rsidRPr="00C10D6A" w:rsidRDefault="00940DD6" w:rsidP="00940DD6">
      <w:pPr>
        <w:spacing w:before="63" w:after="0" w:line="360" w:lineRule="exact"/>
        <w:ind w:left="426" w:right="2232"/>
        <w:jc w:val="both"/>
        <w:rPr>
          <w:rFonts w:ascii="Palatino Linotype" w:hAnsi="Palatino Linotype" w:cs="Palatino Linotype"/>
          <w:color w:val="373435"/>
          <w:spacing w:val="-3"/>
          <w:sz w:val="26"/>
          <w:szCs w:val="26"/>
        </w:rPr>
      </w:pPr>
      <w:r>
        <w:rPr>
          <w:rFonts w:ascii="Palatino Linotype" w:hAnsi="Palatino Linotype" w:cs="Palatino Linotype"/>
          <w:noProof/>
          <w:color w:val="373435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83EC" wp14:editId="48E7ACFE">
                <wp:simplePos x="0" y="0"/>
                <wp:positionH relativeFrom="column">
                  <wp:posOffset>5466080</wp:posOffset>
                </wp:positionH>
                <wp:positionV relativeFrom="paragraph">
                  <wp:posOffset>593725</wp:posOffset>
                </wp:positionV>
                <wp:extent cx="5110480" cy="39725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397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0DE12" w14:textId="0FDE4D08" w:rsidR="00A41087" w:rsidRDefault="00C10D6A" w:rsidP="00C10D6A">
                            <w:pPr>
                              <w:spacing w:after="0" w:line="240" w:lineRule="auto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3.</w:t>
                            </w:r>
                          </w:p>
                          <w:p w14:paraId="1842BD59" w14:textId="5CC96D8A" w:rsidR="00C10D6A" w:rsidRPr="00C10D6A" w:rsidRDefault="00C10D6A" w:rsidP="00C10D6A">
                            <w:pPr>
                              <w:spacing w:before="90" w:after="0" w:line="360" w:lineRule="exact"/>
                              <w:ind w:right="10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>Can you relate to the following situation? A new movie just premiered, and you really wanted to buy a T-shirt featuring your favorite movie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3"/>
                                <w:sz w:val="26"/>
                                <w:szCs w:val="26"/>
                              </w:rPr>
                              <w:t>character  However</w:t>
                            </w:r>
                            <w:proofErr w:type="gramEnd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3"/>
                                <w:sz w:val="26"/>
                                <w:szCs w:val="26"/>
                              </w:rPr>
                              <w:t xml:space="preserve">, you looked at the price tag, </w:t>
                            </w:r>
                            <w:r>
                              <w:br/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1"/>
                                <w:sz w:val="26"/>
                                <w:szCs w:val="26"/>
                              </w:rPr>
                              <w:t xml:space="preserve">and it was expensive—really expensive  After </w:t>
                            </w:r>
                            <w:r>
                              <w:br/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1"/>
                                <w:sz w:val="26"/>
                                <w:szCs w:val="26"/>
                              </w:rPr>
                              <w:t xml:space="preserve">all, it was just a T-shirt! At the same time, part </w:t>
                            </w:r>
                            <w:proofErr w:type="gramStart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1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 xml:space="preserve"> felt as though no amount of money was too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>much to pay for the T-shirt  That’s how badly you wanted it  Your parents likely disagreed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A81E42" w14:textId="4C9D7715" w:rsidR="00C10D6A" w:rsidRDefault="00C10D6A" w:rsidP="00C10D6A">
                            <w:pPr>
                              <w:spacing w:after="0" w:line="360" w:lineRule="exact"/>
                              <w:ind w:right="10"/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034593B7" w14:textId="6E0C1CF0" w:rsidR="00C10D6A" w:rsidRDefault="00C10D6A" w:rsidP="00C10D6A">
                            <w:pPr>
                              <w:spacing w:before="65" w:after="0" w:line="360" w:lineRule="exact"/>
                              <w:ind w:right="8327" w:firstLine="360"/>
                            </w:pPr>
                            <w:r>
                              <w:t>4</w:t>
                            </w:r>
                          </w:p>
                          <w:p w14:paraId="1F4079D9" w14:textId="77777777" w:rsidR="00C10D6A" w:rsidRDefault="00C10D6A" w:rsidP="00C10D6A">
                            <w:pPr>
                              <w:spacing w:before="124" w:after="0" w:line="360" w:lineRule="exact"/>
                              <w:ind w:right="89"/>
                              <w:jc w:val="both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 xml:space="preserve">Ask people about their favorite sweet thing to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3"/>
                                <w:sz w:val="26"/>
                                <w:szCs w:val="26"/>
                              </w:rPr>
                              <w:t xml:space="preserve">eat, and they’ll probably say it’s </w:t>
                            </w:r>
                            <w:proofErr w:type="gramStart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3"/>
                                <w:sz w:val="26"/>
                                <w:szCs w:val="26"/>
                              </w:rPr>
                              <w:t>chocolate  People</w:t>
                            </w:r>
                            <w:proofErr w:type="gramEnd"/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2"/>
                                <w:sz w:val="26"/>
                                <w:szCs w:val="26"/>
                              </w:rPr>
                              <w:t>around the world love chocolate  They love it so much that every year they eat more chocolate</w:t>
                            </w:r>
                          </w:p>
                          <w:p w14:paraId="078F2D50" w14:textId="77777777" w:rsidR="00C10D6A" w:rsidRDefault="00C10D6A" w:rsidP="00C10D6A">
                            <w:pPr>
                              <w:spacing w:before="51" w:after="0" w:line="299" w:lineRule="exact"/>
                              <w:ind w:right="89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-1"/>
                                <w:sz w:val="26"/>
                                <w:szCs w:val="26"/>
                              </w:rPr>
                              <w:t>than any other sweet</w:t>
                            </w:r>
                          </w:p>
                          <w:p w14:paraId="1ACA1860" w14:textId="77777777" w:rsidR="00C10D6A" w:rsidRDefault="00C10D6A" w:rsidP="00C10D6A">
                            <w:pPr>
                              <w:spacing w:before="191" w:after="0" w:line="360" w:lineRule="exact"/>
                              <w:ind w:right="-52" w:firstLine="360"/>
                              <w:jc w:val="both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z w:val="26"/>
                                <w:szCs w:val="26"/>
                              </w:rPr>
                              <w:t>If you have ever wondered where chocolate comes from and how it’s made, then read on</w:t>
                            </w:r>
                          </w:p>
                          <w:p w14:paraId="4FEE47CE" w14:textId="77777777" w:rsidR="00C10D6A" w:rsidRDefault="00C10D6A" w:rsidP="00C10D6A">
                            <w:pPr>
                              <w:spacing w:after="0" w:line="360" w:lineRule="exact"/>
                              <w:ind w:right="10"/>
                            </w:pPr>
                          </w:p>
                          <w:p w14:paraId="636A566E" w14:textId="02C0E942" w:rsidR="00A41087" w:rsidRDefault="00A41087" w:rsidP="00C10D6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DC132F9" w14:textId="77777777" w:rsidR="00C10D6A" w:rsidRPr="00A41087" w:rsidRDefault="00C10D6A" w:rsidP="00C10D6A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8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4pt;margin-top:46.75pt;width:402.4pt;height:3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" fillcolor="white [3201]" stroked="f" strokeweight=".5pt">
                <v:textbox>
                  <w:txbxContent>
                    <w:p w14:paraId="7CE0DE12" w14:textId="0FDE4D08" w:rsidR="00A41087" w:rsidRDefault="00C10D6A" w:rsidP="00C10D6A">
                      <w:pPr>
                        <w:spacing w:after="0" w:line="240" w:lineRule="auto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3.</w:t>
                      </w:r>
                    </w:p>
                    <w:p w14:paraId="1842BD59" w14:textId="5CC96D8A" w:rsidR="00C10D6A" w:rsidRPr="00C10D6A" w:rsidRDefault="00C10D6A" w:rsidP="00C10D6A">
                      <w:pPr>
                        <w:spacing w:before="90" w:after="0" w:line="360" w:lineRule="exact"/>
                        <w:ind w:right="10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>Can you relate to the following situation? A new movie just premiered, and you really wanted to buy a T-shirt featuring your favorite movie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3"/>
                          <w:sz w:val="26"/>
                          <w:szCs w:val="26"/>
                        </w:rPr>
                        <w:t>character  However</w:t>
                      </w:r>
                      <w:proofErr w:type="gramEnd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3"/>
                          <w:sz w:val="26"/>
                          <w:szCs w:val="26"/>
                        </w:rPr>
                        <w:t xml:space="preserve">, you looked at the price tag, </w:t>
                      </w:r>
                      <w:r>
                        <w:br/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1"/>
                          <w:sz w:val="26"/>
                          <w:szCs w:val="26"/>
                        </w:rPr>
                        <w:t xml:space="preserve">and it was expensive—really expensive  After </w:t>
                      </w:r>
                      <w:r>
                        <w:br/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1"/>
                          <w:sz w:val="26"/>
                          <w:szCs w:val="26"/>
                        </w:rPr>
                        <w:t xml:space="preserve">all, it was just a T-shirt! At the same time, part </w:t>
                      </w:r>
                      <w:proofErr w:type="gramStart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1"/>
                          <w:sz w:val="26"/>
                          <w:szCs w:val="26"/>
                        </w:rPr>
                        <w:t xml:space="preserve">of </w:t>
                      </w:r>
                      <w: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>you</w:t>
                      </w:r>
                      <w:proofErr w:type="gramEnd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 xml:space="preserve"> felt as though no amount of money was too</w:t>
                      </w:r>
                      <w: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>much to pay for the T-shirt  That’s how badly you wanted it  Your parents likely disagreed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>.</w:t>
                      </w:r>
                    </w:p>
                    <w:p w14:paraId="00A81E42" w14:textId="4C9D7715" w:rsidR="00C10D6A" w:rsidRDefault="00C10D6A" w:rsidP="00C10D6A">
                      <w:pPr>
                        <w:spacing w:after="0" w:line="360" w:lineRule="exact"/>
                        <w:ind w:right="10"/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</w:pPr>
                    </w:p>
                    <w:p w14:paraId="034593B7" w14:textId="6E0C1CF0" w:rsidR="00C10D6A" w:rsidRDefault="00C10D6A" w:rsidP="00C10D6A">
                      <w:pPr>
                        <w:spacing w:before="65" w:after="0" w:line="360" w:lineRule="exact"/>
                        <w:ind w:right="8327" w:firstLine="360"/>
                      </w:pPr>
                      <w:r>
                        <w:t>4</w:t>
                      </w:r>
                    </w:p>
                    <w:p w14:paraId="1F4079D9" w14:textId="77777777" w:rsidR="00C10D6A" w:rsidRDefault="00C10D6A" w:rsidP="00C10D6A">
                      <w:pPr>
                        <w:spacing w:before="124" w:after="0" w:line="360" w:lineRule="exact"/>
                        <w:ind w:right="89"/>
                        <w:jc w:val="both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 xml:space="preserve">Ask people about their favorite sweet thing to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3"/>
                          <w:sz w:val="26"/>
                          <w:szCs w:val="26"/>
                        </w:rPr>
                        <w:t xml:space="preserve">eat, and they’ll probably say it’s </w:t>
                      </w:r>
                      <w:proofErr w:type="gramStart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3"/>
                          <w:sz w:val="26"/>
                          <w:szCs w:val="26"/>
                        </w:rPr>
                        <w:t>chocolate  People</w:t>
                      </w:r>
                      <w:proofErr w:type="gramEnd"/>
                      <w:r>
                        <w:rPr>
                          <w:rFonts w:ascii="Palatino Linotype" w:hAnsi="Palatino Linotype" w:cs="Palatino Linotype"/>
                          <w:color w:val="373435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-2"/>
                          <w:sz w:val="26"/>
                          <w:szCs w:val="26"/>
                        </w:rPr>
                        <w:t>around the world love chocolate  They love it so much that every year they eat more chocolate</w:t>
                      </w:r>
                    </w:p>
                    <w:p w14:paraId="078F2D50" w14:textId="77777777" w:rsidR="00C10D6A" w:rsidRDefault="00C10D6A" w:rsidP="00C10D6A">
                      <w:pPr>
                        <w:spacing w:before="51" w:after="0" w:line="299" w:lineRule="exact"/>
                        <w:ind w:right="89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-1"/>
                          <w:sz w:val="26"/>
                          <w:szCs w:val="26"/>
                        </w:rPr>
                        <w:t>than any other sweet</w:t>
                      </w:r>
                    </w:p>
                    <w:p w14:paraId="1ACA1860" w14:textId="77777777" w:rsidR="00C10D6A" w:rsidRDefault="00C10D6A" w:rsidP="00C10D6A">
                      <w:pPr>
                        <w:spacing w:before="191" w:after="0" w:line="360" w:lineRule="exact"/>
                        <w:ind w:right="-52" w:firstLine="360"/>
                        <w:jc w:val="both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z w:val="26"/>
                          <w:szCs w:val="26"/>
                        </w:rPr>
                        <w:t>If you have ever wondered where chocolate comes from and how it’s made, then read on</w:t>
                      </w:r>
                    </w:p>
                    <w:p w14:paraId="4FEE47CE" w14:textId="77777777" w:rsidR="00C10D6A" w:rsidRDefault="00C10D6A" w:rsidP="00C10D6A">
                      <w:pPr>
                        <w:spacing w:after="0" w:line="360" w:lineRule="exact"/>
                        <w:ind w:right="10"/>
                      </w:pPr>
                    </w:p>
                    <w:p w14:paraId="636A566E" w14:textId="02C0E942" w:rsidR="00A41087" w:rsidRDefault="00A41087" w:rsidP="00C10D6A">
                      <w:pPr>
                        <w:rPr>
                          <w:lang w:val="en-AU"/>
                        </w:rPr>
                      </w:pPr>
                    </w:p>
                    <w:p w14:paraId="3DC132F9" w14:textId="77777777" w:rsidR="00C10D6A" w:rsidRPr="00A41087" w:rsidRDefault="00C10D6A" w:rsidP="00C10D6A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087"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An ordinary piece of paper isn’t worth much </w:t>
      </w:r>
      <w:r w:rsidR="00A41087"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at all, but a piece of paper money can be worth several thousand </w:t>
      </w:r>
      <w:proofErr w:type="gramStart"/>
      <w:r w:rsidR="00A41087"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dollars  A</w:t>
      </w:r>
      <w:proofErr w:type="gramEnd"/>
      <w:r w:rsidR="00A41087"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 check can be worth millions  Each printed bill is worth much more </w:t>
      </w:r>
      <w:r w:rsidR="00A41087"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than the paper it’s printed on  But why? Where did money come from, what makes money so </w:t>
      </w:r>
      <w:r w:rsidR="00A41087">
        <w:rPr>
          <w:rFonts w:ascii="Palatino Linotype" w:hAnsi="Palatino Linotype" w:cs="Palatino Linotype"/>
          <w:color w:val="373435"/>
          <w:spacing w:val="-3"/>
          <w:sz w:val="26"/>
          <w:szCs w:val="26"/>
        </w:rPr>
        <w:t>valuable, and why do people want it?</w:t>
      </w:r>
    </w:p>
    <w:p w14:paraId="1B3E2EF0" w14:textId="39C56713" w:rsidR="00A41087" w:rsidRDefault="00A41087" w:rsidP="00940DD6">
      <w:pPr>
        <w:spacing w:before="65" w:after="0" w:line="360" w:lineRule="exact"/>
        <w:ind w:left="426" w:right="2515" w:firstLine="360"/>
        <w:rPr>
          <w:rFonts w:ascii="Palatino Linotype" w:hAnsi="Palatino Linotype" w:cs="Palatino Linotype"/>
          <w:color w:val="373435"/>
          <w:spacing w:val="-1"/>
          <w:sz w:val="26"/>
          <w:szCs w:val="26"/>
        </w:rPr>
      </w:pP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2.</w:t>
      </w:r>
    </w:p>
    <w:p w14:paraId="0F3CB77F" w14:textId="77777777" w:rsidR="00C10D6A" w:rsidRDefault="00A41087" w:rsidP="00940DD6">
      <w:pPr>
        <w:spacing w:before="65" w:after="0" w:line="360" w:lineRule="exact"/>
        <w:ind w:left="426" w:right="8327" w:firstLine="360"/>
        <w:rPr>
          <w:rFonts w:ascii="Palatino Linotype" w:hAnsi="Palatino Linotype" w:cs="Palatino Linotype"/>
          <w:color w:val="373435"/>
          <w:spacing w:val="-2"/>
          <w:sz w:val="26"/>
          <w:szCs w:val="26"/>
        </w:rPr>
      </w:pP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In 1994, the Food and Drug </w:t>
      </w:r>
      <w:proofErr w:type="gramStart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Administration </w:t>
      </w:r>
      <w:r w:rsidR="00C10D6A">
        <w:t xml:space="preserve"> </w:t>
      </w:r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>(</w:t>
      </w:r>
      <w:proofErr w:type="gramEnd"/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>FDA)</w:t>
      </w:r>
    </w:p>
    <w:p w14:paraId="14D0AC0D" w14:textId="37346D59" w:rsidR="00A41087" w:rsidRPr="00C10D6A" w:rsidRDefault="00A41087" w:rsidP="00940DD6">
      <w:pPr>
        <w:spacing w:before="65" w:after="0" w:line="360" w:lineRule="exact"/>
        <w:ind w:left="426" w:right="8327" w:firstLine="360"/>
        <w:rPr>
          <w:rFonts w:ascii="Palatino Linotype" w:hAnsi="Palatino Linotype" w:cs="Palatino Linotype"/>
          <w:color w:val="373435"/>
          <w:spacing w:val="-2"/>
          <w:sz w:val="26"/>
          <w:szCs w:val="26"/>
        </w:rPr>
      </w:pPr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 approved a new kind of tomato for sale 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in the United States</w:t>
      </w:r>
      <w:r w:rsidR="00C10D6A"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Called the </w:t>
      </w:r>
      <w:proofErr w:type="spellStart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Flavr</w:t>
      </w:r>
      <w:proofErr w:type="spellEnd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 </w:t>
      </w:r>
      <w:proofErr w:type="spellStart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Savr</w:t>
      </w:r>
      <w:proofErr w:type="spellEnd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, the tomato was grown from seeds that researchers </w:t>
      </w:r>
      <w:r>
        <w:rPr>
          <w:rFonts w:ascii="Palatino Linotype Bold" w:hAnsi="Palatino Linotype Bold" w:cs="Palatino Linotype Bold"/>
          <w:color w:val="373435"/>
          <w:spacing w:val="-1"/>
          <w:sz w:val="26"/>
          <w:szCs w:val="26"/>
        </w:rPr>
        <w:t>altered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 in a </w:t>
      </w:r>
      <w:proofErr w:type="gramStart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laboratory  Unlike</w:t>
      </w:r>
      <w:proofErr w:type="gramEnd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 traditional tomatoes, this new variety stayed firm long after ripening  This feature allowed the tomatoes to ripen longer on the vine before they were picked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.</w:t>
      </w:r>
    </w:p>
    <w:p w14:paraId="5E818241" w14:textId="64B8F232" w:rsidR="00A41087" w:rsidRDefault="00A41087" w:rsidP="00940DD6">
      <w:pPr>
        <w:spacing w:before="191" w:after="0" w:line="360" w:lineRule="exact"/>
        <w:ind w:left="426" w:right="8327"/>
        <w:jc w:val="both"/>
      </w:pPr>
      <w:proofErr w:type="spellStart"/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>Flavr</w:t>
      </w:r>
      <w:proofErr w:type="spellEnd"/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 </w:t>
      </w:r>
      <w:proofErr w:type="spellStart"/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>Savr</w:t>
      </w:r>
      <w:proofErr w:type="spellEnd"/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 tomatoes were clearly labeled as 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being grown from seeds that were </w:t>
      </w:r>
      <w:r>
        <w:rPr>
          <w:rFonts w:ascii="Palatino Linotype Bold" w:hAnsi="Palatino Linotype Bold" w:cs="Palatino Linotype Bold"/>
          <w:color w:val="373435"/>
          <w:spacing w:val="-1"/>
          <w:sz w:val="26"/>
          <w:szCs w:val="26"/>
        </w:rPr>
        <w:t xml:space="preserve">genetically </w:t>
      </w:r>
      <w:proofErr w:type="gramStart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modified  Initially</w:t>
      </w:r>
      <w:proofErr w:type="gramEnd"/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, they sold very well  Within </w:t>
      </w:r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two years, however, concerns over safety had 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turned public opinion against them  They</w:t>
      </w:r>
      <w:r w:rsidR="00C10D6A">
        <w:t xml:space="preserve"> </w:t>
      </w:r>
      <w:r>
        <w:rPr>
          <w:rFonts w:ascii="Palatino Linotype" w:hAnsi="Palatino Linotype" w:cs="Palatino Linotype"/>
          <w:color w:val="373435"/>
          <w:spacing w:val="-2"/>
          <w:sz w:val="26"/>
          <w:szCs w:val="26"/>
        </w:rPr>
        <w:t xml:space="preserve">were removed from sale  The argument over </w:t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>genetically modified organisms (GMOs)</w:t>
      </w:r>
      <w:r w:rsidR="00C10D6A">
        <w:t xml:space="preserve"> </w:t>
      </w:r>
      <w:r>
        <w:rPr>
          <w:rFonts w:ascii="Palatino Linotype" w:hAnsi="Palatino Linotype" w:cs="Palatino Linotype"/>
          <w:color w:val="373435"/>
          <w:sz w:val="26"/>
          <w:szCs w:val="26"/>
        </w:rPr>
        <w:t>had begun</w:t>
      </w:r>
      <w:r>
        <w:rPr>
          <w:rFonts w:ascii="Palatino Linotype" w:hAnsi="Palatino Linotype" w:cs="Palatino Linotype"/>
          <w:color w:val="373435"/>
          <w:sz w:val="26"/>
          <w:szCs w:val="26"/>
        </w:rPr>
        <w:t>.</w:t>
      </w:r>
    </w:p>
    <w:p w14:paraId="1B7D1FC8" w14:textId="151CAD68" w:rsidR="00A41087" w:rsidRDefault="00C10D6A" w:rsidP="00940DD6">
      <w:pPr>
        <w:spacing w:before="65" w:after="0" w:line="360" w:lineRule="exact"/>
        <w:ind w:left="426" w:right="8327" w:firstLine="360"/>
      </w:pPr>
      <w:r>
        <w:rPr>
          <w:rFonts w:ascii="Palatino Linotype" w:hAnsi="Palatino Linotype" w:cs="Palatino Linotype"/>
          <w:noProof/>
          <w:color w:val="373435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3A26" wp14:editId="0A8D5637">
                <wp:simplePos x="0" y="0"/>
                <wp:positionH relativeFrom="column">
                  <wp:posOffset>345440</wp:posOffset>
                </wp:positionH>
                <wp:positionV relativeFrom="paragraph">
                  <wp:posOffset>259715</wp:posOffset>
                </wp:positionV>
                <wp:extent cx="9133840" cy="2600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840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F5D72" w14:textId="047DBF6C" w:rsidR="00C10D6A" w:rsidRDefault="00C10D6A" w:rsidP="00C10D6A">
                            <w:pPr>
                              <w:spacing w:line="240" w:lineRule="auto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5.</w:t>
                            </w:r>
                          </w:p>
                          <w:p w14:paraId="03F8BC77" w14:textId="77777777" w:rsidR="00C10D6A" w:rsidRDefault="00C10D6A" w:rsidP="00C10D6A">
                            <w:pPr>
                              <w:spacing w:before="126" w:after="0" w:line="400" w:lineRule="exact"/>
                              <w:ind w:right="204"/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 xml:space="preserve">What are your favorite foods? Pizza? French fries? </w:t>
                            </w:r>
                          </w:p>
                          <w:p w14:paraId="2F898A65" w14:textId="3384AD4A" w:rsidR="00C10D6A" w:rsidRDefault="00C10D6A" w:rsidP="00C10D6A">
                            <w:pPr>
                              <w:spacing w:before="126" w:after="0" w:line="400" w:lineRule="exact"/>
                              <w:ind w:right="204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 xml:space="preserve">Ice cream? Have you ever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3"/>
                                <w:sz w:val="28"/>
                                <w:szCs w:val="28"/>
                              </w:rPr>
                              <w:t xml:space="preserve">thought about what people in other parts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z w:val="28"/>
                                <w:szCs w:val="28"/>
                              </w:rPr>
                              <w:t>of the world enjoy eating?</w:t>
                            </w:r>
                          </w:p>
                          <w:p w14:paraId="4C0212E7" w14:textId="65C619F6" w:rsidR="00C10D6A" w:rsidRDefault="00C10D6A" w:rsidP="00C10D6A">
                            <w:pPr>
                              <w:spacing w:before="200" w:after="0" w:line="400" w:lineRule="exact"/>
                              <w:ind w:right="204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>People usually cook foods that are naturally available where they live. As</w:t>
                            </w:r>
                            <w:r>
                              <w:t xml:space="preserve"> a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>result, many regions have special foods and snacks you may never have heard of. You might find someone eating crunchy caterpillars in Africa, raw fish in Asia,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z w:val="28"/>
                                <w:szCs w:val="28"/>
                              </w:rPr>
                              <w:t>or honey ants in Australia!</w:t>
                            </w:r>
                          </w:p>
                          <w:p w14:paraId="069C0A9A" w14:textId="3424D06B" w:rsidR="00C10D6A" w:rsidRDefault="00C10D6A" w:rsidP="00C10D6A">
                            <w:pPr>
                              <w:spacing w:before="214" w:after="0" w:line="400" w:lineRule="exact"/>
                              <w:ind w:right="62" w:firstLine="360"/>
                              <w:jc w:val="both"/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>Let’s take a taste trip to find out about some different foods and recipes found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373435"/>
                                <w:spacing w:val="1"/>
                                <w:sz w:val="28"/>
                                <w:szCs w:val="28"/>
                              </w:rPr>
                              <w:t>around the world.</w:t>
                            </w:r>
                          </w:p>
                          <w:p w14:paraId="13A82AD2" w14:textId="77777777" w:rsidR="00C10D6A" w:rsidRDefault="00C10D6A" w:rsidP="00C10D6A">
                            <w:pPr>
                              <w:spacing w:after="0" w:line="360" w:lineRule="exact"/>
                              <w:ind w:right="10"/>
                            </w:pPr>
                          </w:p>
                          <w:p w14:paraId="357F7329" w14:textId="77777777" w:rsidR="00C10D6A" w:rsidRDefault="00C10D6A" w:rsidP="00C10D6A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571C090" w14:textId="77777777" w:rsidR="00C10D6A" w:rsidRPr="00A41087" w:rsidRDefault="00C10D6A" w:rsidP="00C10D6A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3A26" id="Text Box 2" o:spid="_x0000_s1027" type="#_x0000_t202" style="position:absolute;left:0;text-align:left;margin-left:27.2pt;margin-top:20.45pt;width:719.2pt;height:2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" filled="f" stroked="f" strokeweight=".5pt">
                <v:textbox>
                  <w:txbxContent>
                    <w:p w14:paraId="7C3F5D72" w14:textId="047DBF6C" w:rsidR="00C10D6A" w:rsidRDefault="00C10D6A" w:rsidP="00C10D6A">
                      <w:pPr>
                        <w:spacing w:line="240" w:lineRule="auto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5.</w:t>
                      </w:r>
                    </w:p>
                    <w:p w14:paraId="03F8BC77" w14:textId="77777777" w:rsidR="00C10D6A" w:rsidRDefault="00C10D6A" w:rsidP="00C10D6A">
                      <w:pPr>
                        <w:spacing w:before="126" w:after="0" w:line="400" w:lineRule="exact"/>
                        <w:ind w:right="204"/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 xml:space="preserve">What are your favorite foods? Pizza? French fries? </w:t>
                      </w:r>
                    </w:p>
                    <w:p w14:paraId="2F898A65" w14:textId="3384AD4A" w:rsidR="00C10D6A" w:rsidRDefault="00C10D6A" w:rsidP="00C10D6A">
                      <w:pPr>
                        <w:spacing w:before="126" w:after="0" w:line="400" w:lineRule="exact"/>
                        <w:ind w:right="204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 xml:space="preserve">Ice cream? Have you ever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3"/>
                          <w:sz w:val="28"/>
                          <w:szCs w:val="28"/>
                        </w:rPr>
                        <w:t xml:space="preserve">thought about what people in other parts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z w:val="28"/>
                          <w:szCs w:val="28"/>
                        </w:rPr>
                        <w:t>of the world enjoy eating?</w:t>
                      </w:r>
                    </w:p>
                    <w:p w14:paraId="4C0212E7" w14:textId="65C619F6" w:rsidR="00C10D6A" w:rsidRDefault="00C10D6A" w:rsidP="00C10D6A">
                      <w:pPr>
                        <w:spacing w:before="200" w:after="0" w:line="400" w:lineRule="exact"/>
                        <w:ind w:right="204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>People usually cook foods that are naturally available where they live. As</w:t>
                      </w:r>
                      <w:r>
                        <w:t xml:space="preserve"> a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>result, many regions have special foods and snacks you may never have heard of. You might find someone eating crunchy caterpillars in Africa, raw fish in Asia,</w:t>
                      </w:r>
                      <w: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z w:val="28"/>
                          <w:szCs w:val="28"/>
                        </w:rPr>
                        <w:t>or honey ants in Australia!</w:t>
                      </w:r>
                    </w:p>
                    <w:p w14:paraId="069C0A9A" w14:textId="3424D06B" w:rsidR="00C10D6A" w:rsidRDefault="00C10D6A" w:rsidP="00C10D6A">
                      <w:pPr>
                        <w:spacing w:before="214" w:after="0" w:line="400" w:lineRule="exact"/>
                        <w:ind w:right="62" w:firstLine="360"/>
                        <w:jc w:val="both"/>
                      </w:pP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>Let’s take a taste trip to find out about some different foods and recipes found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373435"/>
                          <w:spacing w:val="1"/>
                          <w:sz w:val="28"/>
                          <w:szCs w:val="28"/>
                        </w:rPr>
                        <w:t>around the world.</w:t>
                      </w:r>
                    </w:p>
                    <w:p w14:paraId="13A82AD2" w14:textId="77777777" w:rsidR="00C10D6A" w:rsidRDefault="00C10D6A" w:rsidP="00C10D6A">
                      <w:pPr>
                        <w:spacing w:after="0" w:line="360" w:lineRule="exact"/>
                        <w:ind w:right="10"/>
                      </w:pPr>
                    </w:p>
                    <w:p w14:paraId="357F7329" w14:textId="77777777" w:rsidR="00C10D6A" w:rsidRDefault="00C10D6A" w:rsidP="00C10D6A">
                      <w:pPr>
                        <w:rPr>
                          <w:lang w:val="en-AU"/>
                        </w:rPr>
                      </w:pPr>
                    </w:p>
                    <w:p w14:paraId="7571C090" w14:textId="77777777" w:rsidR="00C10D6A" w:rsidRPr="00A41087" w:rsidRDefault="00C10D6A" w:rsidP="00C10D6A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A8156" w14:textId="0F0F2D10" w:rsidR="00A41087" w:rsidRDefault="00A41087" w:rsidP="00940DD6">
      <w:pPr>
        <w:spacing w:after="0" w:line="240" w:lineRule="exact"/>
        <w:ind w:left="426" w:right="2232"/>
        <w:rPr>
          <w:sz w:val="12"/>
          <w:szCs w:val="12"/>
        </w:rPr>
      </w:pPr>
    </w:p>
    <w:p w14:paraId="0BD54A6C" w14:textId="67DFE91A" w:rsidR="00A41087" w:rsidRDefault="00A41087" w:rsidP="00940DD6">
      <w:pPr>
        <w:spacing w:after="0" w:line="240" w:lineRule="exact"/>
        <w:ind w:left="426"/>
        <w:rPr>
          <w:sz w:val="12"/>
          <w:szCs w:val="12"/>
        </w:rPr>
      </w:pPr>
    </w:p>
    <w:p w14:paraId="39398A09" w14:textId="2365D803" w:rsidR="00C10D6A" w:rsidRDefault="00C10D6A" w:rsidP="00940DD6">
      <w:pPr>
        <w:spacing w:after="0" w:line="240" w:lineRule="exact"/>
        <w:ind w:left="426"/>
        <w:rPr>
          <w:sz w:val="12"/>
          <w:szCs w:val="12"/>
        </w:rPr>
      </w:pPr>
    </w:p>
    <w:p w14:paraId="09969C70" w14:textId="44D279D5" w:rsidR="00C10D6A" w:rsidRPr="00C10D6A" w:rsidRDefault="00C10D6A" w:rsidP="00A41087">
      <w:pPr>
        <w:spacing w:after="0" w:line="240" w:lineRule="exact"/>
        <w:rPr>
          <w:sz w:val="15"/>
          <w:szCs w:val="15"/>
        </w:rPr>
        <w:sectPr w:rsidR="00C10D6A" w:rsidRPr="00C10D6A" w:rsidSect="00940DD6">
          <w:pgSz w:w="16838" w:h="11906" w:orient="landscape"/>
          <w:pgMar w:top="-20" w:right="0" w:bottom="-20" w:left="0" w:header="0" w:footer="0" w:gutter="0"/>
          <w:cols w:space="720"/>
          <w:docGrid w:linePitch="299"/>
        </w:sectPr>
      </w:pPr>
    </w:p>
    <w:p w14:paraId="1A66D6AE" w14:textId="77777777" w:rsidR="00941BC6" w:rsidRDefault="00941BC6" w:rsidP="00941BC6">
      <w:pPr>
        <w:tabs>
          <w:tab w:val="left" w:pos="8505"/>
        </w:tabs>
        <w:spacing w:before="50" w:after="0" w:line="360" w:lineRule="exact"/>
        <w:ind w:left="-426" w:right="-194" w:firstLine="360"/>
        <w:rPr>
          <w:rFonts w:ascii="Palatino Linotype Italic" w:hAnsi="Palatino Linotype Italic" w:cs="Palatino Linotype Italic"/>
          <w:i/>
          <w:color w:val="373435"/>
          <w:sz w:val="26"/>
          <w:szCs w:val="26"/>
        </w:rPr>
      </w:pPr>
      <w:r>
        <w:rPr>
          <w:rFonts w:ascii="Palatino Linotype Italic" w:hAnsi="Palatino Linotype Italic" w:cs="Palatino Linotype Italic"/>
          <w:i/>
          <w:color w:val="373435"/>
          <w:sz w:val="26"/>
          <w:szCs w:val="26"/>
        </w:rPr>
        <w:lastRenderedPageBreak/>
        <w:t xml:space="preserve">6. </w:t>
      </w:r>
    </w:p>
    <w:p w14:paraId="61BAB101" w14:textId="17C27748" w:rsidR="00941BC6" w:rsidRDefault="00941BC6" w:rsidP="00940DD6">
      <w:pPr>
        <w:tabs>
          <w:tab w:val="left" w:pos="8505"/>
        </w:tabs>
        <w:spacing w:before="50" w:after="0" w:line="360" w:lineRule="exact"/>
        <w:ind w:left="142" w:right="-194" w:firstLine="360"/>
      </w:pPr>
      <w:proofErr w:type="spellStart"/>
      <w:r>
        <w:rPr>
          <w:rFonts w:ascii="Palatino Linotype Italic" w:hAnsi="Palatino Linotype Italic" w:cs="Palatino Linotype Italic"/>
          <w:i/>
          <w:color w:val="373435"/>
          <w:sz w:val="26"/>
          <w:szCs w:val="26"/>
        </w:rPr>
        <w:t>Citius</w:t>
      </w:r>
      <w:proofErr w:type="spellEnd"/>
      <w:r>
        <w:rPr>
          <w:rFonts w:ascii="Palatino Linotype Italic" w:hAnsi="Palatino Linotype Italic" w:cs="Palatino Linotype Italic"/>
          <w:i/>
          <w:color w:val="373435"/>
          <w:sz w:val="26"/>
          <w:szCs w:val="26"/>
        </w:rPr>
        <w:t xml:space="preserve">, Altius, </w:t>
      </w:r>
      <w:proofErr w:type="spellStart"/>
      <w:r>
        <w:rPr>
          <w:rFonts w:ascii="Palatino Linotype Italic" w:hAnsi="Palatino Linotype Italic" w:cs="Palatino Linotype Italic"/>
          <w:i/>
          <w:color w:val="373435"/>
          <w:sz w:val="26"/>
          <w:szCs w:val="26"/>
        </w:rPr>
        <w:t>Fortius</w:t>
      </w:r>
      <w:proofErr w:type="spellEnd"/>
      <w:r>
        <w:rPr>
          <w:rFonts w:ascii="Palatino Linotype Italic" w:hAnsi="Palatino Linotype Italic" w:cs="Palatino Linotype Italic"/>
          <w:i/>
          <w:color w:val="373435"/>
          <w:sz w:val="26"/>
          <w:szCs w:val="26"/>
        </w:rPr>
        <w:t xml:space="preserve">. </w:t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These three Latin </w:t>
      </w:r>
      <w:r>
        <w:br/>
      </w:r>
      <w:r>
        <w:rPr>
          <w:rFonts w:ascii="Palatino Linotype" w:hAnsi="Palatino Linotype" w:cs="Palatino Linotype"/>
          <w:color w:val="373435"/>
          <w:spacing w:val="-1"/>
          <w:sz w:val="26"/>
          <w:szCs w:val="26"/>
        </w:rPr>
        <w:t xml:space="preserve">words, meaning “Faster, Higher, Stronger,” are </w:t>
      </w:r>
      <w:r>
        <w:br/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the </w:t>
      </w:r>
      <w:r>
        <w:rPr>
          <w:rFonts w:ascii="Palatino Linotype Bold" w:hAnsi="Palatino Linotype Bold" w:cs="Palatino Linotype Bold"/>
          <w:color w:val="373435"/>
          <w:sz w:val="26"/>
          <w:szCs w:val="26"/>
        </w:rPr>
        <w:t>motto</w:t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 of the Olympic Games. All athletes </w:t>
      </w:r>
      <w:r>
        <w:br/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who excel in any sport strive to outperform their </w:t>
      </w:r>
      <w:r>
        <w:br/>
      </w:r>
      <w:r>
        <w:rPr>
          <w:rFonts w:ascii="Palatino Linotype Bold" w:hAnsi="Palatino Linotype Bold" w:cs="Palatino Linotype Bold"/>
          <w:color w:val="373435"/>
          <w:sz w:val="26"/>
          <w:szCs w:val="26"/>
        </w:rPr>
        <w:t>competitors</w:t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. But in Olympic competitions, </w:t>
      </w:r>
      <w:r>
        <w:br/>
      </w: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winning means even more. Athletes who win </w:t>
      </w:r>
      <w:r>
        <w:br/>
      </w:r>
      <w:r>
        <w:rPr>
          <w:rFonts w:ascii="Palatino Linotype" w:hAnsi="Palatino Linotype" w:cs="Palatino Linotype"/>
          <w:color w:val="373435"/>
          <w:sz w:val="26"/>
          <w:szCs w:val="26"/>
        </w:rPr>
        <w:t>Olympic gold medals are the best in all the world.</w:t>
      </w:r>
    </w:p>
    <w:p w14:paraId="0DF4FC3A" w14:textId="77777777" w:rsidR="00941BC6" w:rsidRDefault="00941BC6" w:rsidP="00940DD6">
      <w:pPr>
        <w:tabs>
          <w:tab w:val="left" w:pos="8505"/>
        </w:tabs>
        <w:ind w:left="142" w:right="-194"/>
        <w:rPr>
          <w:rFonts w:ascii="Palatino Linotype" w:hAnsi="Palatino Linotype" w:cs="Palatino Linotype"/>
          <w:color w:val="373435"/>
          <w:sz w:val="26"/>
          <w:szCs w:val="26"/>
        </w:rPr>
      </w:pPr>
    </w:p>
    <w:p w14:paraId="4D17D760" w14:textId="76469CA9" w:rsidR="00A11DDD" w:rsidRDefault="00941BC6" w:rsidP="00940DD6">
      <w:pPr>
        <w:tabs>
          <w:tab w:val="left" w:pos="8505"/>
        </w:tabs>
        <w:ind w:left="142" w:right="-194"/>
      </w:pPr>
      <w:r>
        <w:rPr>
          <w:rFonts w:ascii="Palatino Linotype" w:hAnsi="Palatino Linotype" w:cs="Palatino Linotype"/>
          <w:color w:val="373435"/>
          <w:sz w:val="26"/>
          <w:szCs w:val="26"/>
        </w:rPr>
        <w:t xml:space="preserve">Did you ever wonder where the Olympic </w:t>
      </w:r>
      <w:r>
        <w:br/>
      </w:r>
      <w:r>
        <w:rPr>
          <w:rFonts w:ascii="Palatino Linotype" w:hAnsi="Palatino Linotype" w:cs="Palatino Linotype"/>
          <w:color w:val="373435"/>
          <w:position w:val="-4"/>
          <w:sz w:val="26"/>
          <w:szCs w:val="26"/>
        </w:rPr>
        <w:t>Games came from?</w:t>
      </w:r>
    </w:p>
    <w:sectPr w:rsidR="00A11DDD" w:rsidSect="00940DD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F2C3" w14:textId="77777777" w:rsidR="00A41087" w:rsidRDefault="00A41087" w:rsidP="00A41087">
      <w:pPr>
        <w:spacing w:after="0" w:line="240" w:lineRule="auto"/>
      </w:pPr>
      <w:r>
        <w:separator/>
      </w:r>
    </w:p>
  </w:endnote>
  <w:endnote w:type="continuationSeparator" w:id="0">
    <w:p w14:paraId="22DE16DA" w14:textId="77777777" w:rsidR="00A41087" w:rsidRDefault="00A41087" w:rsidP="00A4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altName w:val="Palatino Linotype"/>
    <w:panose1 w:val="020B0604020202020204"/>
    <w:charset w:val="00"/>
    <w:family w:val="roman"/>
    <w:notTrueType/>
    <w:pitch w:val="default"/>
  </w:font>
  <w:font w:name="Palatino Linotype Italic">
    <w:altName w:val="Palatino Linotyp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233D" w14:textId="77777777" w:rsidR="00A41087" w:rsidRDefault="00A41087" w:rsidP="00A41087">
      <w:pPr>
        <w:spacing w:after="0" w:line="240" w:lineRule="auto"/>
      </w:pPr>
      <w:r>
        <w:separator/>
      </w:r>
    </w:p>
  </w:footnote>
  <w:footnote w:type="continuationSeparator" w:id="0">
    <w:p w14:paraId="6B9508A7" w14:textId="77777777" w:rsidR="00A41087" w:rsidRDefault="00A41087" w:rsidP="00A4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7"/>
    <w:rsid w:val="00221322"/>
    <w:rsid w:val="005C5036"/>
    <w:rsid w:val="00940DD6"/>
    <w:rsid w:val="00941BC6"/>
    <w:rsid w:val="00A41087"/>
    <w:rsid w:val="00C10D6A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B4F2"/>
  <w15:chartTrackingRefBased/>
  <w15:docId w15:val="{C8AA0151-9011-B146-A1AA-F70227A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87"/>
    <w:pPr>
      <w:spacing w:after="200" w:line="276" w:lineRule="auto"/>
    </w:pPr>
    <w:rPr>
      <w:rFonts w:eastAsiaTheme="minorEastAsia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87"/>
    <w:rPr>
      <w:rFonts w:eastAsiaTheme="minorEastAsia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4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87"/>
    <w:rPr>
      <w:rFonts w:eastAsiaTheme="minorEastAsia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1</cp:revision>
  <cp:lastPrinted>2021-07-26T06:05:00Z</cp:lastPrinted>
  <dcterms:created xsi:type="dcterms:W3CDTF">2021-07-26T04:51:00Z</dcterms:created>
  <dcterms:modified xsi:type="dcterms:W3CDTF">2021-07-29T13:25:00Z</dcterms:modified>
</cp:coreProperties>
</file>